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2" w:type="dxa"/>
        <w:tblInd w:w="96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351"/>
        <w:gridCol w:w="1351"/>
      </w:tblGrid>
      <w:tr w:rsidR="00625159" w:rsidRPr="00625159" w:rsidTr="00625159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bookmarkStart w:id="0" w:name="RANGE!A1:I40"/>
            <w:bookmarkEnd w:id="0"/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  <w:t xml:space="preserve">     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  <w:cs/>
              </w:rPr>
              <w:t>ใบสมัครประกวดสวดมนต์ พาหุง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7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วันเสาร์ที่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20 -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วันอาทิตย์ที่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21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7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>วัดตรีวิสุทธิธรรม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>อำเภอดอนเจดีย์ จังหวัดสุพรรณบุรี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405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28"/>
                <w:cs/>
              </w:rPr>
              <w:t>ประเภททีมบุคคลทั่วไป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28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 w:val="28"/>
                <w:cs/>
              </w:rPr>
              <w:t>ชื่อทีม...........................................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หมายเลข..............................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วันที่ ........... เดือน ......................... พ.ศ.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1.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หัวหน้าทีม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 /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นามสกุล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อายุ .................. ปี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ที่อยู่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บ้านเลขที่ ..................... หมู่บ้าน 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ตรอก / ซอย 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ตำบล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อำเภอ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proofErr w:type="gramStart"/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จังหวัด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</w:t>
            </w:r>
            <w:proofErr w:type="gramEnd"/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รหัสไปรษณีย์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โทรศัพท์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2.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สมาชิกท่านที่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 /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นามสกุล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อายุ .................. ปี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ที่อยู่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บ้านเลขที่ ..................... หมู่บ้าน 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ตรอก / ซอย 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ตำบล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อำเภอ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proofErr w:type="gramStart"/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จังหวัด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</w:t>
            </w:r>
            <w:proofErr w:type="gramEnd"/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รหัสไปรษณีย์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โทรศัพท์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3.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สมาชิกท่านที่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 /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นามสกุล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อายุ .................. ปี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ที่อยู่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บ้านเลขที่ ..................... หมู่บ้าน 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ตรอก / ซอย 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ตำบล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อำเภอ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proofErr w:type="gramStart"/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จังหวัด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</w:t>
            </w:r>
            <w:proofErr w:type="gramEnd"/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รหัสไปรษณีย์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โทรศัพท์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4.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สมาชิกท่านที่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 /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นามสกุล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อายุ .................. ปี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ที่อยู่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บ้านเลขที่ ..................... หมู่บ้าน 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ตรอก / ซอย 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ตำบล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อำเภอ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proofErr w:type="gramStart"/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จังหวัด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</w:t>
            </w:r>
            <w:proofErr w:type="gramEnd"/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รหัสไปรษณีย์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โทรศัพท์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5.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สมาชิกท่านที่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 /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นามสกุล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อายุ .................. ปี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ที่อยู่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บ้านเลขที่ ..................... หมู่บ้าน 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ตรอก / ซอย 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ตำบล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อำเภอ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proofErr w:type="gramStart"/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จังหวัด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</w:t>
            </w:r>
            <w:proofErr w:type="gramEnd"/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รหัสไปรษณีย์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โทรศัพท์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</w:t>
            </w:r>
          </w:p>
        </w:tc>
      </w:tr>
      <w:tr w:rsidR="00625159" w:rsidRPr="00625159" w:rsidTr="00625159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ข้าพเจ้า.....................................................................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ตัวแทนผู้สมัคร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    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ขอรับรองว่าข้อความที่กรอกเป็นจริงทุกประการและยอมรับการตัดสินของคณะกรรมการ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และอนุญาตให้</w:t>
            </w:r>
          </w:p>
        </w:tc>
      </w:tr>
      <w:tr w:rsidR="00625159" w:rsidRPr="00625159" w:rsidTr="00625159">
        <w:trPr>
          <w:trHeight w:val="330"/>
        </w:trPr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ทางคณะกรรมการนำภาพการเข้าร่วมประกวดนี้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เผยแพร่ผ่านสื่อสาธารณะที่ได้รับความเห็นชอบ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จากคณะกรรมการได้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5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ลงชื่อ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 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ตัวแทนผู้เข้าประกวด</w:t>
            </w:r>
          </w:p>
        </w:tc>
      </w:tr>
      <w:tr w:rsidR="00625159" w:rsidRPr="00625159" w:rsidTr="00625159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(...................................................)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625159" w:rsidRPr="00625159" w:rsidTr="00625159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5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159" w:rsidRPr="00625159" w:rsidRDefault="00625159" w:rsidP="0062515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วันที่</w:t>
            </w:r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 </w:t>
            </w:r>
            <w:proofErr w:type="gramStart"/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เดือน .............................</w:t>
            </w:r>
            <w:proofErr w:type="gramEnd"/>
            <w:r w:rsidRPr="00625159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 xml:space="preserve"> พ.ศ. ................</w:t>
            </w:r>
          </w:p>
        </w:tc>
      </w:tr>
    </w:tbl>
    <w:p w:rsidR="00F25020" w:rsidRDefault="00F25020" w:rsidP="00625159"/>
    <w:sectPr w:rsidR="00F25020" w:rsidSect="00625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25159"/>
    <w:rsid w:val="00625159"/>
    <w:rsid w:val="00F2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2013-07-09T05:18:00Z</dcterms:created>
  <dcterms:modified xsi:type="dcterms:W3CDTF">2013-07-09T05:19:00Z</dcterms:modified>
</cp:coreProperties>
</file>